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ind w:firstLine="0" w:firstLineChars="0"/>
        <w:rPr>
          <w:rFonts w:ascii="宋体" w:hAnsi="宋体"/>
          <w:szCs w:val="21"/>
        </w:rPr>
      </w:pPr>
    </w:p>
    <w:p>
      <w:pPr>
        <w:spacing w:after="240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管理人信息</w:t>
      </w:r>
      <w:r>
        <w:rPr>
          <w:rFonts w:hint="eastAsia" w:ascii="Times New Roman" w:hAnsi="Times New Roman" w:eastAsia="仿宋"/>
          <w:b/>
          <w:i/>
          <w:iCs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/>
          <w:bCs/>
          <w:i/>
          <w:iCs/>
          <w:sz w:val="32"/>
          <w:szCs w:val="32"/>
          <w:u w:val="single"/>
        </w:rPr>
        <w:t>名称/银行账户</w:t>
      </w:r>
      <w:r>
        <w:rPr>
          <w:rFonts w:hint="eastAsia" w:ascii="Times New Roman" w:hAnsi="Times New Roman" w:eastAsia="仿宋"/>
          <w:b/>
          <w:i/>
          <w:iCs/>
          <w:sz w:val="32"/>
          <w:szCs w:val="32"/>
          <w:u w:val="single"/>
        </w:rPr>
        <w:t>）</w:t>
      </w:r>
      <w:r>
        <w:rPr>
          <w:rFonts w:ascii="Times New Roman" w:hAnsi="Times New Roman" w:eastAsia="仿宋"/>
          <w:b/>
          <w:sz w:val="32"/>
          <w:szCs w:val="32"/>
        </w:rPr>
        <w:t>变更说明函</w:t>
      </w:r>
    </w:p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广发证券股份有限公司资产托管部：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本公司已完成</w:t>
      </w:r>
      <w:r>
        <w:rPr>
          <w:rFonts w:hint="eastAsia" w:ascii="Times New Roman" w:hAnsi="Times New Roman" w:eastAsia="仿宋"/>
          <w:sz w:val="28"/>
          <w:szCs w:val="28"/>
        </w:rPr>
        <w:t>相关信息变更</w:t>
      </w:r>
      <w:r>
        <w:rPr>
          <w:rFonts w:ascii="Times New Roman" w:hAnsi="Times New Roman" w:eastAsia="仿宋"/>
          <w:sz w:val="28"/>
          <w:szCs w:val="28"/>
        </w:rPr>
        <w:t>，详情如下：</w:t>
      </w:r>
    </w:p>
    <w:p>
      <w:pPr>
        <w:ind w:firstLine="562" w:firstLineChars="200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hint="eastAsia" w:ascii="Times New Roman" w:hAnsi="Times New Roman" w:eastAsia="仿宋"/>
          <w:b/>
          <w:bCs/>
          <w:sz w:val="28"/>
          <w:szCs w:val="28"/>
        </w:rPr>
        <w:t>变更前：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管理人</w:t>
      </w:r>
      <w:r>
        <w:rPr>
          <w:rFonts w:ascii="Times New Roman" w:hAnsi="Times New Roman" w:eastAsia="仿宋"/>
          <w:sz w:val="28"/>
          <w:szCs w:val="28"/>
        </w:rPr>
        <w:t>公司名称：</w:t>
      </w:r>
      <w:r>
        <w:rPr>
          <w:rFonts w:hint="eastAsia" w:ascii="仿宋" w:hAnsi="仿宋" w:eastAsia="仿宋"/>
          <w:sz w:val="28"/>
        </w:rPr>
        <w:t>XXXX公司</w:t>
      </w:r>
    </w:p>
    <w:p>
      <w:pPr>
        <w:ind w:firstLine="560" w:firstLineChars="20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管理人银行账户名称：XXXX公司</w:t>
      </w:r>
    </w:p>
    <w:p>
      <w:pPr>
        <w:ind w:firstLine="560" w:firstLineChars="20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管理人银行</w:t>
      </w:r>
      <w:r>
        <w:rPr>
          <w:rFonts w:ascii="仿宋" w:hAnsi="仿宋" w:eastAsia="仿宋"/>
          <w:sz w:val="28"/>
        </w:rPr>
        <w:t>账号：</w:t>
      </w:r>
      <w:r>
        <w:rPr>
          <w:rFonts w:hint="eastAsia" w:ascii="仿宋" w:hAnsi="仿宋" w:eastAsia="仿宋"/>
          <w:sz w:val="28"/>
        </w:rPr>
        <w:t>XXXX</w:t>
      </w:r>
    </w:p>
    <w:p>
      <w:pPr>
        <w:ind w:firstLine="560" w:firstLineChars="20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管理人开户银行名称：XXXX</w:t>
      </w:r>
    </w:p>
    <w:p>
      <w:pPr>
        <w:ind w:firstLine="562" w:firstLineChars="200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变更后：</w:t>
      </w:r>
      <w:r>
        <w:rPr>
          <w:rFonts w:ascii="仿宋" w:hAnsi="仿宋" w:eastAsia="仿宋"/>
          <w:b/>
          <w:sz w:val="28"/>
        </w:rPr>
        <w:t xml:space="preserve"> 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管理人</w:t>
      </w:r>
      <w:r>
        <w:rPr>
          <w:rFonts w:ascii="Times New Roman" w:hAnsi="Times New Roman" w:eastAsia="仿宋"/>
          <w:sz w:val="28"/>
          <w:szCs w:val="28"/>
        </w:rPr>
        <w:t>公司名称：</w:t>
      </w:r>
      <w:r>
        <w:rPr>
          <w:rFonts w:hint="eastAsia" w:ascii="仿宋" w:hAnsi="仿宋" w:eastAsia="仿宋"/>
          <w:sz w:val="28"/>
        </w:rPr>
        <w:t>XXXX公司</w:t>
      </w:r>
    </w:p>
    <w:p>
      <w:pPr>
        <w:ind w:firstLine="560" w:firstLineChars="20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管理人银行账户名称：XXXX公司</w:t>
      </w:r>
    </w:p>
    <w:p>
      <w:pPr>
        <w:ind w:firstLine="560" w:firstLineChars="20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管理人银行</w:t>
      </w:r>
      <w:r>
        <w:rPr>
          <w:rFonts w:ascii="仿宋" w:hAnsi="仿宋" w:eastAsia="仿宋"/>
          <w:sz w:val="28"/>
        </w:rPr>
        <w:t>账号：</w:t>
      </w:r>
      <w:r>
        <w:rPr>
          <w:rFonts w:hint="eastAsia" w:ascii="仿宋" w:hAnsi="仿宋" w:eastAsia="仿宋"/>
          <w:sz w:val="28"/>
        </w:rPr>
        <w:t>XXXX</w:t>
      </w:r>
    </w:p>
    <w:p>
      <w:pPr>
        <w:ind w:firstLine="560" w:firstLineChars="20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管理人开户银行名称：XXXX</w:t>
      </w:r>
    </w:p>
    <w:p>
      <w:pPr>
        <w:ind w:firstLine="560" w:firstLineChars="20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大额支付行号</w:t>
      </w:r>
      <w:r>
        <w:rPr>
          <w:rFonts w:hint="eastAsia" w:ascii="仿宋" w:hAnsi="仿宋" w:eastAsia="仿宋"/>
          <w:sz w:val="28"/>
        </w:rPr>
        <w:t>：XXXX</w:t>
      </w:r>
    </w:p>
    <w:p>
      <w:pPr>
        <w:jc w:val="left"/>
        <w:rPr>
          <w:rFonts w:ascii="仿宋" w:hAnsi="仿宋" w:eastAsia="仿宋"/>
          <w:sz w:val="28"/>
        </w:rPr>
      </w:pP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1、</w:t>
      </w:r>
      <w:r>
        <w:rPr>
          <w:rFonts w:ascii="Times New Roman" w:hAnsi="Times New Roman" w:eastAsia="仿宋"/>
          <w:sz w:val="28"/>
          <w:szCs w:val="28"/>
        </w:rPr>
        <w:t>本公司收取基金管理费、申购费、认购费、赎回费、业绩报酬费</w:t>
      </w:r>
      <w:r>
        <w:rPr>
          <w:rFonts w:hint="eastAsia" w:ascii="Times New Roman" w:hAnsi="Times New Roman" w:eastAsia="仿宋"/>
          <w:sz w:val="28"/>
          <w:szCs w:val="28"/>
        </w:rPr>
        <w:t>、增值税</w:t>
      </w:r>
      <w:r>
        <w:rPr>
          <w:rFonts w:ascii="Times New Roman" w:hAnsi="Times New Roman" w:eastAsia="仿宋"/>
          <w:sz w:val="28"/>
          <w:szCs w:val="28"/>
        </w:rPr>
        <w:t>等费用的相关账户申请同步更新变更</w:t>
      </w:r>
      <w:r>
        <w:rPr>
          <w:rFonts w:hint="eastAsia" w:ascii="Times New Roman" w:hAnsi="Times New Roman" w:eastAsia="仿宋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2、</w:t>
      </w:r>
      <w:r>
        <w:rPr>
          <w:rFonts w:ascii="Times New Roman" w:hAnsi="Times New Roman" w:eastAsia="仿宋"/>
          <w:sz w:val="28"/>
          <w:szCs w:val="28"/>
        </w:rPr>
        <w:t>如我司同时作为投资者</w:t>
      </w:r>
      <w:r>
        <w:rPr>
          <w:rFonts w:hint="eastAsia" w:ascii="Times New Roman" w:hAnsi="Times New Roman" w:eastAsia="仿宋"/>
          <w:sz w:val="28"/>
          <w:szCs w:val="28"/>
        </w:rPr>
        <w:t>，</w:t>
      </w:r>
      <w:r>
        <w:rPr>
          <w:rFonts w:ascii="Times New Roman" w:hAnsi="Times New Roman" w:eastAsia="仿宋"/>
          <w:sz w:val="28"/>
          <w:szCs w:val="28"/>
        </w:rPr>
        <w:t>跟投了由我司管理</w:t>
      </w:r>
      <w:r>
        <w:rPr>
          <w:rFonts w:hint="eastAsia" w:ascii="Times New Roman" w:hAnsi="Times New Roman" w:eastAsia="仿宋"/>
          <w:sz w:val="28"/>
          <w:szCs w:val="28"/>
        </w:rPr>
        <w:t>、</w:t>
      </w:r>
      <w:r>
        <w:rPr>
          <w:rFonts w:ascii="Times New Roman" w:hAnsi="Times New Roman" w:eastAsia="仿宋"/>
          <w:sz w:val="28"/>
          <w:szCs w:val="28"/>
        </w:rPr>
        <w:t>贵司提供注册登记服务的产品</w:t>
      </w:r>
      <w:r>
        <w:rPr>
          <w:rFonts w:hint="eastAsia" w:ascii="Times New Roman" w:hAnsi="Times New Roman" w:eastAsia="仿宋"/>
          <w:sz w:val="28"/>
          <w:szCs w:val="28"/>
        </w:rPr>
        <w:t>，</w:t>
      </w:r>
      <w:r>
        <w:rPr>
          <w:rFonts w:ascii="Times New Roman" w:hAnsi="Times New Roman" w:eastAsia="仿宋"/>
          <w:sz w:val="28"/>
          <w:szCs w:val="28"/>
        </w:rPr>
        <w:t>我司授权贵司按照上述信息变更客户名称及银行户名</w:t>
      </w:r>
      <w:r>
        <w:rPr>
          <w:rFonts w:hint="eastAsia" w:ascii="Times New Roman" w:hAnsi="Times New Roman" w:eastAsia="仿宋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  <w:highlight w:val="yellow"/>
        </w:rPr>
        <w:t>3、</w:t>
      </w:r>
      <w:r>
        <w:rPr>
          <w:rFonts w:ascii="Times New Roman" w:hAnsi="Times New Roman" w:eastAsia="仿宋"/>
          <w:sz w:val="28"/>
          <w:szCs w:val="28"/>
          <w:highlight w:val="yellow"/>
        </w:rPr>
        <w:t>我司承诺以上账户均为同一管理人名下账户</w:t>
      </w:r>
      <w:r>
        <w:rPr>
          <w:rFonts w:hint="eastAsia" w:ascii="Times New Roman" w:hAnsi="Times New Roman" w:eastAsia="仿宋"/>
          <w:sz w:val="28"/>
          <w:szCs w:val="28"/>
          <w:highlight w:val="yellow"/>
          <w:lang w:eastAsia="zh-CN"/>
        </w:rPr>
        <w:t>，</w:t>
      </w:r>
      <w:bookmarkStart w:id="0" w:name="_GoBack"/>
      <w:bookmarkEnd w:id="0"/>
      <w:r>
        <w:rPr>
          <w:rFonts w:ascii="Times New Roman" w:hAnsi="Times New Roman" w:eastAsia="仿宋"/>
          <w:sz w:val="28"/>
          <w:szCs w:val="28"/>
          <w:highlight w:val="yellow"/>
        </w:rPr>
        <w:t>原账户不存在司法冻结等情形。如因上述卡号变更导致的法律风险及经济纠纷，均由我司承担。</w:t>
      </w:r>
    </w:p>
    <w:p>
      <w:pPr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</w:t>
      </w:r>
      <w:r>
        <w:rPr>
          <w:rFonts w:hint="eastAsia" w:ascii="Times New Roman" w:hAnsi="Times New Roman" w:eastAsia="仿宋"/>
          <w:sz w:val="28"/>
          <w:szCs w:val="28"/>
        </w:rPr>
        <w:t>函件于</w:t>
      </w:r>
      <w:r>
        <w:rPr>
          <w:rFonts w:hint="eastAsia" w:ascii="仿宋" w:hAnsi="仿宋" w:eastAsia="仿宋"/>
          <w:sz w:val="28"/>
        </w:rPr>
        <w:t>XXXX年XX月XX日生效，</w:t>
      </w:r>
      <w:r>
        <w:rPr>
          <w:rFonts w:ascii="Times New Roman" w:hAnsi="Times New Roman" w:eastAsia="仿宋"/>
          <w:sz w:val="28"/>
          <w:szCs w:val="28"/>
        </w:rPr>
        <w:t>管理人在更名前签署的相关合同、协议、函件、文件等仍持续具备法律效力，相关权利义务由本公司继续行使和承担。</w:t>
      </w:r>
    </w:p>
    <w:p>
      <w:pPr>
        <w:jc w:val="left"/>
        <w:rPr>
          <w:rFonts w:ascii="Times New Roman" w:hAnsi="Times New Roman" w:eastAsia="仿宋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管理人名称：XXXX公司</w:t>
      </w:r>
    </w:p>
    <w:p>
      <w:pPr>
        <w:ind w:firstLine="560" w:firstLineChars="200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（盖章）</w:t>
      </w:r>
    </w:p>
    <w:p>
      <w:pPr>
        <w:ind w:firstLine="560" w:firstLineChars="200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53320B"/>
    <w:multiLevelType w:val="multilevel"/>
    <w:tmpl w:val="6753320B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zOTFlOTdjZDg3ZDNlNTNmZDMxNzFmYjE1ZmQ5NGMifQ=="/>
  </w:docVars>
  <w:rsids>
    <w:rsidRoot w:val="00753C5C"/>
    <w:rsid w:val="001D7D62"/>
    <w:rsid w:val="00245461"/>
    <w:rsid w:val="00494FFB"/>
    <w:rsid w:val="00507D63"/>
    <w:rsid w:val="00616A2E"/>
    <w:rsid w:val="00753C5C"/>
    <w:rsid w:val="008E0C60"/>
    <w:rsid w:val="00A95A9A"/>
    <w:rsid w:val="00AA299C"/>
    <w:rsid w:val="00AD558A"/>
    <w:rsid w:val="00AF71CE"/>
    <w:rsid w:val="00B20DF2"/>
    <w:rsid w:val="00C866D3"/>
    <w:rsid w:val="00D97AE8"/>
    <w:rsid w:val="00E80243"/>
    <w:rsid w:val="00FC206D"/>
    <w:rsid w:val="01062EEC"/>
    <w:rsid w:val="01145609"/>
    <w:rsid w:val="01227D26"/>
    <w:rsid w:val="01722330"/>
    <w:rsid w:val="017442FA"/>
    <w:rsid w:val="018C1643"/>
    <w:rsid w:val="01CC7C92"/>
    <w:rsid w:val="02092C94"/>
    <w:rsid w:val="02363986"/>
    <w:rsid w:val="02380E83"/>
    <w:rsid w:val="029F0F02"/>
    <w:rsid w:val="032A2EC2"/>
    <w:rsid w:val="03455F4E"/>
    <w:rsid w:val="035166A0"/>
    <w:rsid w:val="03724869"/>
    <w:rsid w:val="039B5B6E"/>
    <w:rsid w:val="03E05C76"/>
    <w:rsid w:val="043A35D9"/>
    <w:rsid w:val="043B2EAD"/>
    <w:rsid w:val="04CC1D57"/>
    <w:rsid w:val="05045994"/>
    <w:rsid w:val="050B6D23"/>
    <w:rsid w:val="05145BD8"/>
    <w:rsid w:val="053E0EA6"/>
    <w:rsid w:val="05CA44E8"/>
    <w:rsid w:val="061B11E8"/>
    <w:rsid w:val="06587D46"/>
    <w:rsid w:val="06AE7966"/>
    <w:rsid w:val="06EC7548"/>
    <w:rsid w:val="06FC4B75"/>
    <w:rsid w:val="0702432C"/>
    <w:rsid w:val="070B4DB8"/>
    <w:rsid w:val="075E313A"/>
    <w:rsid w:val="07950B26"/>
    <w:rsid w:val="07A019A5"/>
    <w:rsid w:val="07E6312F"/>
    <w:rsid w:val="07F43A9E"/>
    <w:rsid w:val="08144141"/>
    <w:rsid w:val="082A5712"/>
    <w:rsid w:val="08314CF2"/>
    <w:rsid w:val="08C94F2B"/>
    <w:rsid w:val="08D77648"/>
    <w:rsid w:val="08EE04EE"/>
    <w:rsid w:val="0902043D"/>
    <w:rsid w:val="09137F54"/>
    <w:rsid w:val="091A5787"/>
    <w:rsid w:val="09CD45A7"/>
    <w:rsid w:val="09DC0C8E"/>
    <w:rsid w:val="09F75AC8"/>
    <w:rsid w:val="0A0F2E11"/>
    <w:rsid w:val="0A1B5312"/>
    <w:rsid w:val="0A1E4E03"/>
    <w:rsid w:val="0A222B45"/>
    <w:rsid w:val="0A342878"/>
    <w:rsid w:val="0A3463D4"/>
    <w:rsid w:val="0A84735B"/>
    <w:rsid w:val="0AB063A2"/>
    <w:rsid w:val="0AC21C32"/>
    <w:rsid w:val="0ACE6829"/>
    <w:rsid w:val="0AEE0C79"/>
    <w:rsid w:val="0B266665"/>
    <w:rsid w:val="0B640F3B"/>
    <w:rsid w:val="0BAA1044"/>
    <w:rsid w:val="0BBC2B25"/>
    <w:rsid w:val="0BCD6AE0"/>
    <w:rsid w:val="0BFE6C9A"/>
    <w:rsid w:val="0C5114BF"/>
    <w:rsid w:val="0C62191E"/>
    <w:rsid w:val="0CC04897"/>
    <w:rsid w:val="0D0B3D64"/>
    <w:rsid w:val="0D1C7D1F"/>
    <w:rsid w:val="0D1D3A97"/>
    <w:rsid w:val="0D1F15BD"/>
    <w:rsid w:val="0D3112F1"/>
    <w:rsid w:val="0D5076B5"/>
    <w:rsid w:val="0D510427"/>
    <w:rsid w:val="0D58687D"/>
    <w:rsid w:val="0D5A0848"/>
    <w:rsid w:val="0E06277D"/>
    <w:rsid w:val="0E1327A4"/>
    <w:rsid w:val="0E455054"/>
    <w:rsid w:val="0E462B7A"/>
    <w:rsid w:val="0E71409B"/>
    <w:rsid w:val="0E7E0566"/>
    <w:rsid w:val="0E924011"/>
    <w:rsid w:val="0ED168E7"/>
    <w:rsid w:val="0F474DFC"/>
    <w:rsid w:val="0FA77648"/>
    <w:rsid w:val="100920B1"/>
    <w:rsid w:val="10417A9D"/>
    <w:rsid w:val="1045133B"/>
    <w:rsid w:val="108856CC"/>
    <w:rsid w:val="108C6F6A"/>
    <w:rsid w:val="10967DE9"/>
    <w:rsid w:val="11166833"/>
    <w:rsid w:val="11290C5D"/>
    <w:rsid w:val="11365128"/>
    <w:rsid w:val="11421D1E"/>
    <w:rsid w:val="11423ACC"/>
    <w:rsid w:val="11C73FD2"/>
    <w:rsid w:val="11E132E5"/>
    <w:rsid w:val="125E4936"/>
    <w:rsid w:val="12D76496"/>
    <w:rsid w:val="13392CAD"/>
    <w:rsid w:val="133D09EF"/>
    <w:rsid w:val="13426006"/>
    <w:rsid w:val="13E470BD"/>
    <w:rsid w:val="14397409"/>
    <w:rsid w:val="144B0EEA"/>
    <w:rsid w:val="14991C55"/>
    <w:rsid w:val="14A423A8"/>
    <w:rsid w:val="14A8633C"/>
    <w:rsid w:val="14D07641"/>
    <w:rsid w:val="15233C15"/>
    <w:rsid w:val="155142DE"/>
    <w:rsid w:val="15597637"/>
    <w:rsid w:val="15657D89"/>
    <w:rsid w:val="15763D45"/>
    <w:rsid w:val="15A9411A"/>
    <w:rsid w:val="15B50D11"/>
    <w:rsid w:val="15C251DC"/>
    <w:rsid w:val="1638724C"/>
    <w:rsid w:val="16582826"/>
    <w:rsid w:val="165878EE"/>
    <w:rsid w:val="1663076D"/>
    <w:rsid w:val="167A1613"/>
    <w:rsid w:val="168129A1"/>
    <w:rsid w:val="16873D30"/>
    <w:rsid w:val="16A9014A"/>
    <w:rsid w:val="17011D34"/>
    <w:rsid w:val="170535D2"/>
    <w:rsid w:val="17463BEB"/>
    <w:rsid w:val="17575DF8"/>
    <w:rsid w:val="1759391E"/>
    <w:rsid w:val="17795D6E"/>
    <w:rsid w:val="178A7F7B"/>
    <w:rsid w:val="179B7A92"/>
    <w:rsid w:val="181F06C4"/>
    <w:rsid w:val="1821268E"/>
    <w:rsid w:val="18365A0D"/>
    <w:rsid w:val="18455C50"/>
    <w:rsid w:val="187A7FF0"/>
    <w:rsid w:val="189015C1"/>
    <w:rsid w:val="189A2440"/>
    <w:rsid w:val="18A60DE5"/>
    <w:rsid w:val="18B52DD6"/>
    <w:rsid w:val="18C66D91"/>
    <w:rsid w:val="190873AA"/>
    <w:rsid w:val="192341E3"/>
    <w:rsid w:val="19467ED2"/>
    <w:rsid w:val="19481E9C"/>
    <w:rsid w:val="195645B9"/>
    <w:rsid w:val="195B1BCF"/>
    <w:rsid w:val="197B401F"/>
    <w:rsid w:val="198C1D89"/>
    <w:rsid w:val="19A84856"/>
    <w:rsid w:val="1A073B05"/>
    <w:rsid w:val="1A293A7B"/>
    <w:rsid w:val="1A2E4BEE"/>
    <w:rsid w:val="1A46462D"/>
    <w:rsid w:val="1A475CB0"/>
    <w:rsid w:val="1A50725A"/>
    <w:rsid w:val="1A530AF8"/>
    <w:rsid w:val="1A69031C"/>
    <w:rsid w:val="1A7A42D7"/>
    <w:rsid w:val="1A952EBF"/>
    <w:rsid w:val="1A9C424D"/>
    <w:rsid w:val="1AA2382E"/>
    <w:rsid w:val="1ADD6614"/>
    <w:rsid w:val="1AE87493"/>
    <w:rsid w:val="1B177D78"/>
    <w:rsid w:val="1B7F1479"/>
    <w:rsid w:val="1C146065"/>
    <w:rsid w:val="1C2C7853"/>
    <w:rsid w:val="1CB02232"/>
    <w:rsid w:val="1CC655B2"/>
    <w:rsid w:val="1CF2284B"/>
    <w:rsid w:val="1CF739BD"/>
    <w:rsid w:val="1D2D73DF"/>
    <w:rsid w:val="1D33076D"/>
    <w:rsid w:val="1D436C02"/>
    <w:rsid w:val="1D4A4435"/>
    <w:rsid w:val="1D85546D"/>
    <w:rsid w:val="1DCF0496"/>
    <w:rsid w:val="1DDC0E05"/>
    <w:rsid w:val="1DF47EFC"/>
    <w:rsid w:val="1E1862E1"/>
    <w:rsid w:val="1E390005"/>
    <w:rsid w:val="1E3B3D7D"/>
    <w:rsid w:val="1E5F5CBE"/>
    <w:rsid w:val="1E937715"/>
    <w:rsid w:val="1EEC32CA"/>
    <w:rsid w:val="1F66307C"/>
    <w:rsid w:val="1F841754"/>
    <w:rsid w:val="1FAB0A8F"/>
    <w:rsid w:val="1FBE6A14"/>
    <w:rsid w:val="1FF266BE"/>
    <w:rsid w:val="202251F5"/>
    <w:rsid w:val="20474C5B"/>
    <w:rsid w:val="207417C9"/>
    <w:rsid w:val="208654ED"/>
    <w:rsid w:val="20CF4C51"/>
    <w:rsid w:val="20D83B05"/>
    <w:rsid w:val="20DD736E"/>
    <w:rsid w:val="21020B82"/>
    <w:rsid w:val="210743EB"/>
    <w:rsid w:val="215D400B"/>
    <w:rsid w:val="217C6B87"/>
    <w:rsid w:val="218B6DCA"/>
    <w:rsid w:val="21A954A2"/>
    <w:rsid w:val="21D95D87"/>
    <w:rsid w:val="21E87D78"/>
    <w:rsid w:val="22235254"/>
    <w:rsid w:val="22280ABD"/>
    <w:rsid w:val="22552F34"/>
    <w:rsid w:val="227B0BEC"/>
    <w:rsid w:val="22963C78"/>
    <w:rsid w:val="22965A26"/>
    <w:rsid w:val="22B97967"/>
    <w:rsid w:val="22E542B8"/>
    <w:rsid w:val="22F32E79"/>
    <w:rsid w:val="22FB7F7F"/>
    <w:rsid w:val="23C465C3"/>
    <w:rsid w:val="23D42C2F"/>
    <w:rsid w:val="242A0B1C"/>
    <w:rsid w:val="242E1C8E"/>
    <w:rsid w:val="244B2840"/>
    <w:rsid w:val="245E4322"/>
    <w:rsid w:val="248D2E59"/>
    <w:rsid w:val="249B37C8"/>
    <w:rsid w:val="249B5576"/>
    <w:rsid w:val="24A7216D"/>
    <w:rsid w:val="24CF3471"/>
    <w:rsid w:val="24D26ABE"/>
    <w:rsid w:val="24D64800"/>
    <w:rsid w:val="25021151"/>
    <w:rsid w:val="250A6257"/>
    <w:rsid w:val="252C08C4"/>
    <w:rsid w:val="25382DC5"/>
    <w:rsid w:val="2661634B"/>
    <w:rsid w:val="267E6EFD"/>
    <w:rsid w:val="26995AE5"/>
    <w:rsid w:val="26C2328E"/>
    <w:rsid w:val="272730F1"/>
    <w:rsid w:val="27315D1D"/>
    <w:rsid w:val="275D4D64"/>
    <w:rsid w:val="27983FEE"/>
    <w:rsid w:val="27A110F5"/>
    <w:rsid w:val="27A75FE0"/>
    <w:rsid w:val="28164F13"/>
    <w:rsid w:val="287C56BE"/>
    <w:rsid w:val="28A6098D"/>
    <w:rsid w:val="28B135BA"/>
    <w:rsid w:val="28DC43AF"/>
    <w:rsid w:val="298F1421"/>
    <w:rsid w:val="29B33362"/>
    <w:rsid w:val="29E90B31"/>
    <w:rsid w:val="2A1D6A2D"/>
    <w:rsid w:val="2A36189D"/>
    <w:rsid w:val="2A944F41"/>
    <w:rsid w:val="2A9F38E6"/>
    <w:rsid w:val="2AAA6513"/>
    <w:rsid w:val="2AB4113F"/>
    <w:rsid w:val="2B1C4F36"/>
    <w:rsid w:val="2B342280"/>
    <w:rsid w:val="2B717030"/>
    <w:rsid w:val="2B9351F9"/>
    <w:rsid w:val="2B9F3B9D"/>
    <w:rsid w:val="2BB138D1"/>
    <w:rsid w:val="2BBE7D9C"/>
    <w:rsid w:val="2BD17ACF"/>
    <w:rsid w:val="2BEA0B91"/>
    <w:rsid w:val="2C1005F7"/>
    <w:rsid w:val="2C5D75B5"/>
    <w:rsid w:val="2C701096"/>
    <w:rsid w:val="2C83526D"/>
    <w:rsid w:val="2CA84CD4"/>
    <w:rsid w:val="2CCE2260"/>
    <w:rsid w:val="2CDF446E"/>
    <w:rsid w:val="2CE81574"/>
    <w:rsid w:val="2CF74ACC"/>
    <w:rsid w:val="2D214A86"/>
    <w:rsid w:val="2D285E15"/>
    <w:rsid w:val="2D391DD0"/>
    <w:rsid w:val="2DAD1E76"/>
    <w:rsid w:val="2DCC49F2"/>
    <w:rsid w:val="2E1E0778"/>
    <w:rsid w:val="2E3600BD"/>
    <w:rsid w:val="2E8B665B"/>
    <w:rsid w:val="2E9E47DE"/>
    <w:rsid w:val="2EB57234"/>
    <w:rsid w:val="2F063F34"/>
    <w:rsid w:val="2F120B2A"/>
    <w:rsid w:val="2F176141"/>
    <w:rsid w:val="2F1C3757"/>
    <w:rsid w:val="2F4862FA"/>
    <w:rsid w:val="2FCD4A51"/>
    <w:rsid w:val="2FD61B58"/>
    <w:rsid w:val="2FDB716E"/>
    <w:rsid w:val="300F7063"/>
    <w:rsid w:val="30110DE2"/>
    <w:rsid w:val="30451BBC"/>
    <w:rsid w:val="305F1B4D"/>
    <w:rsid w:val="30705B08"/>
    <w:rsid w:val="309D61D2"/>
    <w:rsid w:val="30DF4A3C"/>
    <w:rsid w:val="312E32CE"/>
    <w:rsid w:val="31523460"/>
    <w:rsid w:val="316136A3"/>
    <w:rsid w:val="317433D6"/>
    <w:rsid w:val="31FB58A6"/>
    <w:rsid w:val="320C7AB3"/>
    <w:rsid w:val="320F75A3"/>
    <w:rsid w:val="32146967"/>
    <w:rsid w:val="321B5F48"/>
    <w:rsid w:val="32290665"/>
    <w:rsid w:val="3251196A"/>
    <w:rsid w:val="326351F9"/>
    <w:rsid w:val="32931F82"/>
    <w:rsid w:val="32A61CB5"/>
    <w:rsid w:val="32B1065A"/>
    <w:rsid w:val="32B55A55"/>
    <w:rsid w:val="32BF2D77"/>
    <w:rsid w:val="32C0264B"/>
    <w:rsid w:val="32D00AE0"/>
    <w:rsid w:val="333746BC"/>
    <w:rsid w:val="33552D94"/>
    <w:rsid w:val="336E3E55"/>
    <w:rsid w:val="3381002D"/>
    <w:rsid w:val="33813B89"/>
    <w:rsid w:val="33863895"/>
    <w:rsid w:val="33A65CE5"/>
    <w:rsid w:val="33D60378"/>
    <w:rsid w:val="33DB598F"/>
    <w:rsid w:val="33F94067"/>
    <w:rsid w:val="342F5CDB"/>
    <w:rsid w:val="34763909"/>
    <w:rsid w:val="351C000D"/>
    <w:rsid w:val="35417A73"/>
    <w:rsid w:val="35496928"/>
    <w:rsid w:val="356B689E"/>
    <w:rsid w:val="357F059C"/>
    <w:rsid w:val="35E52AF5"/>
    <w:rsid w:val="361B2A2D"/>
    <w:rsid w:val="3632560E"/>
    <w:rsid w:val="36486BE0"/>
    <w:rsid w:val="36910587"/>
    <w:rsid w:val="36DA0180"/>
    <w:rsid w:val="36DF7544"/>
    <w:rsid w:val="371B2546"/>
    <w:rsid w:val="37357164"/>
    <w:rsid w:val="374970B3"/>
    <w:rsid w:val="378679C0"/>
    <w:rsid w:val="37991DE9"/>
    <w:rsid w:val="37A97B52"/>
    <w:rsid w:val="37B24C58"/>
    <w:rsid w:val="37B7226F"/>
    <w:rsid w:val="37C87FD8"/>
    <w:rsid w:val="37F76B0F"/>
    <w:rsid w:val="3825542A"/>
    <w:rsid w:val="383C4522"/>
    <w:rsid w:val="38675A43"/>
    <w:rsid w:val="388760E5"/>
    <w:rsid w:val="388C7258"/>
    <w:rsid w:val="38CD7870"/>
    <w:rsid w:val="38D66725"/>
    <w:rsid w:val="39007C46"/>
    <w:rsid w:val="39186D3D"/>
    <w:rsid w:val="39623938"/>
    <w:rsid w:val="396B3311"/>
    <w:rsid w:val="39F94DC1"/>
    <w:rsid w:val="3A712BA9"/>
    <w:rsid w:val="3A863876"/>
    <w:rsid w:val="3A8C79E3"/>
    <w:rsid w:val="3AA27206"/>
    <w:rsid w:val="3AB111F7"/>
    <w:rsid w:val="3AE3337B"/>
    <w:rsid w:val="3B81506E"/>
    <w:rsid w:val="3B934DA1"/>
    <w:rsid w:val="3BAA5C47"/>
    <w:rsid w:val="3BC136BC"/>
    <w:rsid w:val="3BE178BA"/>
    <w:rsid w:val="3C1934F8"/>
    <w:rsid w:val="3C243C4B"/>
    <w:rsid w:val="3C4147FD"/>
    <w:rsid w:val="3CA628B2"/>
    <w:rsid w:val="3CF03B2D"/>
    <w:rsid w:val="3D041B32"/>
    <w:rsid w:val="3D0870C9"/>
    <w:rsid w:val="3D3B749E"/>
    <w:rsid w:val="3DB35286"/>
    <w:rsid w:val="3E1A3557"/>
    <w:rsid w:val="3E1D6BA4"/>
    <w:rsid w:val="3E210442"/>
    <w:rsid w:val="3E502AD5"/>
    <w:rsid w:val="3E691DE9"/>
    <w:rsid w:val="3EDF3E59"/>
    <w:rsid w:val="3EF23B8C"/>
    <w:rsid w:val="3F591E5E"/>
    <w:rsid w:val="3F7F7B16"/>
    <w:rsid w:val="3F827606"/>
    <w:rsid w:val="40295CD4"/>
    <w:rsid w:val="402C30CE"/>
    <w:rsid w:val="40512B35"/>
    <w:rsid w:val="405F34A4"/>
    <w:rsid w:val="40A84E4B"/>
    <w:rsid w:val="40B557B9"/>
    <w:rsid w:val="40B7508E"/>
    <w:rsid w:val="40BC6B48"/>
    <w:rsid w:val="41270465"/>
    <w:rsid w:val="413E755D"/>
    <w:rsid w:val="414C7ECC"/>
    <w:rsid w:val="42213106"/>
    <w:rsid w:val="422624CB"/>
    <w:rsid w:val="42642FF3"/>
    <w:rsid w:val="42B530EB"/>
    <w:rsid w:val="42CF2B62"/>
    <w:rsid w:val="433724B6"/>
    <w:rsid w:val="43413334"/>
    <w:rsid w:val="43C26223"/>
    <w:rsid w:val="43E048FB"/>
    <w:rsid w:val="43F839F3"/>
    <w:rsid w:val="441822E7"/>
    <w:rsid w:val="442B201A"/>
    <w:rsid w:val="444C01E3"/>
    <w:rsid w:val="445976D7"/>
    <w:rsid w:val="447F2366"/>
    <w:rsid w:val="44CD1324"/>
    <w:rsid w:val="450B1E4C"/>
    <w:rsid w:val="455C6204"/>
    <w:rsid w:val="45CA5863"/>
    <w:rsid w:val="45CD0EAF"/>
    <w:rsid w:val="45D43FEC"/>
    <w:rsid w:val="4607616F"/>
    <w:rsid w:val="47321912"/>
    <w:rsid w:val="474156B1"/>
    <w:rsid w:val="476D46F8"/>
    <w:rsid w:val="478131A3"/>
    <w:rsid w:val="47BE6D02"/>
    <w:rsid w:val="47E0136E"/>
    <w:rsid w:val="48074B4D"/>
    <w:rsid w:val="480908C5"/>
    <w:rsid w:val="48396CD0"/>
    <w:rsid w:val="48580F04"/>
    <w:rsid w:val="48743864"/>
    <w:rsid w:val="48AC2FFE"/>
    <w:rsid w:val="48DD58AD"/>
    <w:rsid w:val="48DE5D10"/>
    <w:rsid w:val="48E21116"/>
    <w:rsid w:val="48E64762"/>
    <w:rsid w:val="493C6A78"/>
    <w:rsid w:val="493E459E"/>
    <w:rsid w:val="49437E06"/>
    <w:rsid w:val="495042D1"/>
    <w:rsid w:val="49725FF6"/>
    <w:rsid w:val="49997A26"/>
    <w:rsid w:val="49AD1724"/>
    <w:rsid w:val="49B26D3A"/>
    <w:rsid w:val="49DF11B1"/>
    <w:rsid w:val="49F64E79"/>
    <w:rsid w:val="4A4A4466"/>
    <w:rsid w:val="4A4E6A63"/>
    <w:rsid w:val="4A4F4589"/>
    <w:rsid w:val="4ADB406F"/>
    <w:rsid w:val="4B2B6DA4"/>
    <w:rsid w:val="4B863FDA"/>
    <w:rsid w:val="4BB02E05"/>
    <w:rsid w:val="4BC62629"/>
    <w:rsid w:val="4BDC3BFA"/>
    <w:rsid w:val="4C285091"/>
    <w:rsid w:val="4C8C5620"/>
    <w:rsid w:val="4C8F5111"/>
    <w:rsid w:val="4C982217"/>
    <w:rsid w:val="4CA010CC"/>
    <w:rsid w:val="4CBE1552"/>
    <w:rsid w:val="4CEA0599"/>
    <w:rsid w:val="4D07114B"/>
    <w:rsid w:val="4D2910C1"/>
    <w:rsid w:val="4D551EB6"/>
    <w:rsid w:val="4D693BB4"/>
    <w:rsid w:val="4DDA060D"/>
    <w:rsid w:val="4DF25957"/>
    <w:rsid w:val="4E5A52AA"/>
    <w:rsid w:val="4E630603"/>
    <w:rsid w:val="4E810A89"/>
    <w:rsid w:val="4E944C60"/>
    <w:rsid w:val="4EAA6232"/>
    <w:rsid w:val="4EF63225"/>
    <w:rsid w:val="4F1E452A"/>
    <w:rsid w:val="4FA964E9"/>
    <w:rsid w:val="4FBC621D"/>
    <w:rsid w:val="4FBF5D0D"/>
    <w:rsid w:val="50067498"/>
    <w:rsid w:val="500876B4"/>
    <w:rsid w:val="5095081C"/>
    <w:rsid w:val="50D77086"/>
    <w:rsid w:val="51047B18"/>
    <w:rsid w:val="51165E00"/>
    <w:rsid w:val="51A258E6"/>
    <w:rsid w:val="52666914"/>
    <w:rsid w:val="528B637A"/>
    <w:rsid w:val="52976ACD"/>
    <w:rsid w:val="52F43F1F"/>
    <w:rsid w:val="530103EA"/>
    <w:rsid w:val="53191BD8"/>
    <w:rsid w:val="53650979"/>
    <w:rsid w:val="537B63EF"/>
    <w:rsid w:val="53901E9A"/>
    <w:rsid w:val="53915C12"/>
    <w:rsid w:val="54280325"/>
    <w:rsid w:val="54420CBA"/>
    <w:rsid w:val="547F3CBD"/>
    <w:rsid w:val="54C811C0"/>
    <w:rsid w:val="54D23DEC"/>
    <w:rsid w:val="54DB055F"/>
    <w:rsid w:val="550F3292"/>
    <w:rsid w:val="55717AA9"/>
    <w:rsid w:val="55992B5C"/>
    <w:rsid w:val="560B3A5A"/>
    <w:rsid w:val="56101070"/>
    <w:rsid w:val="56292132"/>
    <w:rsid w:val="563D3E2F"/>
    <w:rsid w:val="564E1B99"/>
    <w:rsid w:val="565D002E"/>
    <w:rsid w:val="565F7902"/>
    <w:rsid w:val="56951575"/>
    <w:rsid w:val="56F3629C"/>
    <w:rsid w:val="570606C5"/>
    <w:rsid w:val="572D5C52"/>
    <w:rsid w:val="57435475"/>
    <w:rsid w:val="57680A38"/>
    <w:rsid w:val="578F2469"/>
    <w:rsid w:val="579932E7"/>
    <w:rsid w:val="57BD5228"/>
    <w:rsid w:val="57C33EC0"/>
    <w:rsid w:val="57DB56AE"/>
    <w:rsid w:val="57E24C8E"/>
    <w:rsid w:val="582B03E3"/>
    <w:rsid w:val="5855720E"/>
    <w:rsid w:val="585D4315"/>
    <w:rsid w:val="589D0BB5"/>
    <w:rsid w:val="58B2640F"/>
    <w:rsid w:val="591F781C"/>
    <w:rsid w:val="59305585"/>
    <w:rsid w:val="59814033"/>
    <w:rsid w:val="5A137381"/>
    <w:rsid w:val="5A166E71"/>
    <w:rsid w:val="5A403EEE"/>
    <w:rsid w:val="5A5C0D28"/>
    <w:rsid w:val="5A7122F9"/>
    <w:rsid w:val="5AB864BE"/>
    <w:rsid w:val="5ACD5782"/>
    <w:rsid w:val="5B44356A"/>
    <w:rsid w:val="5B61411C"/>
    <w:rsid w:val="5B8A5421"/>
    <w:rsid w:val="5BBE156E"/>
    <w:rsid w:val="5BC546AB"/>
    <w:rsid w:val="5BE07737"/>
    <w:rsid w:val="5C9A1694"/>
    <w:rsid w:val="5CB70498"/>
    <w:rsid w:val="5CF80AB0"/>
    <w:rsid w:val="5D027239"/>
    <w:rsid w:val="5D6D4FFA"/>
    <w:rsid w:val="5D752101"/>
    <w:rsid w:val="5D7A7717"/>
    <w:rsid w:val="5D8F31C2"/>
    <w:rsid w:val="5DCA244C"/>
    <w:rsid w:val="5DF50B4C"/>
    <w:rsid w:val="5E056FE1"/>
    <w:rsid w:val="5E371164"/>
    <w:rsid w:val="5E483371"/>
    <w:rsid w:val="5E9842F9"/>
    <w:rsid w:val="5EA902B4"/>
    <w:rsid w:val="5EE96902"/>
    <w:rsid w:val="5F7C32D2"/>
    <w:rsid w:val="5F7F1015"/>
    <w:rsid w:val="5F906D7E"/>
    <w:rsid w:val="5F93061C"/>
    <w:rsid w:val="5FB92779"/>
    <w:rsid w:val="5FC133DB"/>
    <w:rsid w:val="5FFB68ED"/>
    <w:rsid w:val="6025396A"/>
    <w:rsid w:val="60310561"/>
    <w:rsid w:val="603242D9"/>
    <w:rsid w:val="605129B1"/>
    <w:rsid w:val="61007F33"/>
    <w:rsid w:val="61483DB4"/>
    <w:rsid w:val="61534507"/>
    <w:rsid w:val="61CB6793"/>
    <w:rsid w:val="61D27B22"/>
    <w:rsid w:val="61EB2991"/>
    <w:rsid w:val="61F950AE"/>
    <w:rsid w:val="620B4DE2"/>
    <w:rsid w:val="622F0AD0"/>
    <w:rsid w:val="6239194F"/>
    <w:rsid w:val="624C43BB"/>
    <w:rsid w:val="62500A46"/>
    <w:rsid w:val="626D15F8"/>
    <w:rsid w:val="629E17B2"/>
    <w:rsid w:val="62AA45FB"/>
    <w:rsid w:val="62CF4061"/>
    <w:rsid w:val="63097573"/>
    <w:rsid w:val="63473BF7"/>
    <w:rsid w:val="639257BA"/>
    <w:rsid w:val="639F1C85"/>
    <w:rsid w:val="63B219B9"/>
    <w:rsid w:val="63BC6393"/>
    <w:rsid w:val="63BE65AF"/>
    <w:rsid w:val="63DA2CBD"/>
    <w:rsid w:val="64322AF9"/>
    <w:rsid w:val="64395C36"/>
    <w:rsid w:val="64721148"/>
    <w:rsid w:val="649317EA"/>
    <w:rsid w:val="65242442"/>
    <w:rsid w:val="653A1C66"/>
    <w:rsid w:val="65534AD5"/>
    <w:rsid w:val="6555600A"/>
    <w:rsid w:val="655D3BA6"/>
    <w:rsid w:val="655F16CC"/>
    <w:rsid w:val="6582360D"/>
    <w:rsid w:val="6588794E"/>
    <w:rsid w:val="65A74E21"/>
    <w:rsid w:val="65B37C6A"/>
    <w:rsid w:val="65C14135"/>
    <w:rsid w:val="65CD2ADA"/>
    <w:rsid w:val="65E63B9C"/>
    <w:rsid w:val="65E9543A"/>
    <w:rsid w:val="66012783"/>
    <w:rsid w:val="66106E6A"/>
    <w:rsid w:val="665B5E69"/>
    <w:rsid w:val="66650F64"/>
    <w:rsid w:val="667C1E0A"/>
    <w:rsid w:val="66AC6B93"/>
    <w:rsid w:val="66AF0431"/>
    <w:rsid w:val="66E83943"/>
    <w:rsid w:val="670F19E2"/>
    <w:rsid w:val="67226E55"/>
    <w:rsid w:val="674C3ED2"/>
    <w:rsid w:val="67A27F96"/>
    <w:rsid w:val="67BD26DA"/>
    <w:rsid w:val="67F325A0"/>
    <w:rsid w:val="682B1D3A"/>
    <w:rsid w:val="684B418A"/>
    <w:rsid w:val="68CF6B69"/>
    <w:rsid w:val="68F77E6E"/>
    <w:rsid w:val="69026F3E"/>
    <w:rsid w:val="6922138F"/>
    <w:rsid w:val="69324B5A"/>
    <w:rsid w:val="69635503"/>
    <w:rsid w:val="69872FA0"/>
    <w:rsid w:val="69EB79D2"/>
    <w:rsid w:val="69FA5E67"/>
    <w:rsid w:val="6A3550F2"/>
    <w:rsid w:val="6A425119"/>
    <w:rsid w:val="6A7554EE"/>
    <w:rsid w:val="6A7F45BF"/>
    <w:rsid w:val="6A885221"/>
    <w:rsid w:val="6AAD2EDA"/>
    <w:rsid w:val="6AF97ECD"/>
    <w:rsid w:val="6B0F76F1"/>
    <w:rsid w:val="6B20545A"/>
    <w:rsid w:val="6B252A70"/>
    <w:rsid w:val="6B572E46"/>
    <w:rsid w:val="6B633598"/>
    <w:rsid w:val="6B7439F8"/>
    <w:rsid w:val="6B8C0D41"/>
    <w:rsid w:val="6B9E0A74"/>
    <w:rsid w:val="6BA02A3F"/>
    <w:rsid w:val="6BAE6F0A"/>
    <w:rsid w:val="6BD3071E"/>
    <w:rsid w:val="6C1A00FB"/>
    <w:rsid w:val="6C8B2DA7"/>
    <w:rsid w:val="6D1014FE"/>
    <w:rsid w:val="6D3C2886"/>
    <w:rsid w:val="6D667370"/>
    <w:rsid w:val="6D7E0B5E"/>
    <w:rsid w:val="6D9B170F"/>
    <w:rsid w:val="6DF66946"/>
    <w:rsid w:val="6E843F52"/>
    <w:rsid w:val="6ED924EF"/>
    <w:rsid w:val="6EE42C42"/>
    <w:rsid w:val="6F213E96"/>
    <w:rsid w:val="6F2F0361"/>
    <w:rsid w:val="6F4D6A39"/>
    <w:rsid w:val="6F5B1156"/>
    <w:rsid w:val="6F675D4D"/>
    <w:rsid w:val="6F9208F0"/>
    <w:rsid w:val="6FCC795E"/>
    <w:rsid w:val="70333E81"/>
    <w:rsid w:val="706B7BF1"/>
    <w:rsid w:val="70903082"/>
    <w:rsid w:val="70A73F27"/>
    <w:rsid w:val="70C8281B"/>
    <w:rsid w:val="70D34D1C"/>
    <w:rsid w:val="70DC0075"/>
    <w:rsid w:val="71186BD3"/>
    <w:rsid w:val="71804EA4"/>
    <w:rsid w:val="71EA4A14"/>
    <w:rsid w:val="71F47640"/>
    <w:rsid w:val="72111FA0"/>
    <w:rsid w:val="724539F8"/>
    <w:rsid w:val="72516841"/>
    <w:rsid w:val="72AC3A77"/>
    <w:rsid w:val="72DA4BA4"/>
    <w:rsid w:val="72EB459F"/>
    <w:rsid w:val="73AA26AC"/>
    <w:rsid w:val="73B452D9"/>
    <w:rsid w:val="73BB6668"/>
    <w:rsid w:val="73EF6311"/>
    <w:rsid w:val="74051691"/>
    <w:rsid w:val="7420471D"/>
    <w:rsid w:val="747D1B6F"/>
    <w:rsid w:val="74827185"/>
    <w:rsid w:val="74F31E31"/>
    <w:rsid w:val="74F57957"/>
    <w:rsid w:val="75287D2D"/>
    <w:rsid w:val="75306BE1"/>
    <w:rsid w:val="75491A51"/>
    <w:rsid w:val="75671ED7"/>
    <w:rsid w:val="75736ACE"/>
    <w:rsid w:val="75874327"/>
    <w:rsid w:val="75932CCC"/>
    <w:rsid w:val="75A5137D"/>
    <w:rsid w:val="75B96BD7"/>
    <w:rsid w:val="75BC66C7"/>
    <w:rsid w:val="75E33C54"/>
    <w:rsid w:val="761166AA"/>
    <w:rsid w:val="762D1373"/>
    <w:rsid w:val="76530DD9"/>
    <w:rsid w:val="766C1E9B"/>
    <w:rsid w:val="76AE4262"/>
    <w:rsid w:val="76B4114C"/>
    <w:rsid w:val="76DB492B"/>
    <w:rsid w:val="76F105F2"/>
    <w:rsid w:val="76F123A0"/>
    <w:rsid w:val="77091498"/>
    <w:rsid w:val="773C186D"/>
    <w:rsid w:val="774A385E"/>
    <w:rsid w:val="77A411C1"/>
    <w:rsid w:val="77CB499F"/>
    <w:rsid w:val="78006D3F"/>
    <w:rsid w:val="780103C1"/>
    <w:rsid w:val="784309DA"/>
    <w:rsid w:val="784C3D32"/>
    <w:rsid w:val="7883171E"/>
    <w:rsid w:val="78B43685"/>
    <w:rsid w:val="790C34C1"/>
    <w:rsid w:val="792E51E6"/>
    <w:rsid w:val="793547C6"/>
    <w:rsid w:val="793A6280"/>
    <w:rsid w:val="79574806"/>
    <w:rsid w:val="796B643A"/>
    <w:rsid w:val="798219D5"/>
    <w:rsid w:val="798C63B0"/>
    <w:rsid w:val="79EB757B"/>
    <w:rsid w:val="7A173ECC"/>
    <w:rsid w:val="7A707A80"/>
    <w:rsid w:val="7A8D23E0"/>
    <w:rsid w:val="7A97325F"/>
    <w:rsid w:val="7AD95625"/>
    <w:rsid w:val="7AFE32DE"/>
    <w:rsid w:val="7B346CFF"/>
    <w:rsid w:val="7BC462D5"/>
    <w:rsid w:val="7BC97448"/>
    <w:rsid w:val="7BDA78A7"/>
    <w:rsid w:val="7C105077"/>
    <w:rsid w:val="7C701FB9"/>
    <w:rsid w:val="7C86358B"/>
    <w:rsid w:val="7C9C690A"/>
    <w:rsid w:val="7CAF663E"/>
    <w:rsid w:val="7CC77E2B"/>
    <w:rsid w:val="7D126BCC"/>
    <w:rsid w:val="7D545437"/>
    <w:rsid w:val="7D627B54"/>
    <w:rsid w:val="7D7B380C"/>
    <w:rsid w:val="7D9817C8"/>
    <w:rsid w:val="7D9F2BBE"/>
    <w:rsid w:val="7E0230E5"/>
    <w:rsid w:val="7E123328"/>
    <w:rsid w:val="7E3F60E7"/>
    <w:rsid w:val="7E68119A"/>
    <w:rsid w:val="7E8458A8"/>
    <w:rsid w:val="7EEC1DCB"/>
    <w:rsid w:val="7EFC5D86"/>
    <w:rsid w:val="7EFC7B34"/>
    <w:rsid w:val="7FA36202"/>
    <w:rsid w:val="7FBE4DEA"/>
    <w:rsid w:val="7FDF36DE"/>
    <w:rsid w:val="D3EAB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眉 Char"/>
    <w:basedOn w:val="15"/>
    <w:link w:val="13"/>
    <w:qFormat/>
    <w:uiPriority w:val="99"/>
    <w:rPr>
      <w:sz w:val="18"/>
      <w:szCs w:val="18"/>
    </w:rPr>
  </w:style>
  <w:style w:type="character" w:customStyle="1" w:styleId="17">
    <w:name w:val="页脚 Char"/>
    <w:basedOn w:val="15"/>
    <w:link w:val="12"/>
    <w:qFormat/>
    <w:uiPriority w:val="99"/>
    <w:rPr>
      <w:sz w:val="18"/>
      <w:szCs w:val="18"/>
    </w:rPr>
  </w:style>
  <w:style w:type="character" w:customStyle="1" w:styleId="18">
    <w:name w:val="标题 1 Char"/>
    <w:basedOn w:val="15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9">
    <w:name w:val="标题 2 Char"/>
    <w:basedOn w:val="15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标题 3 Char"/>
    <w:basedOn w:val="15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1">
    <w:name w:val="标题 4 Char"/>
    <w:basedOn w:val="15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2">
    <w:name w:val="标题 5 Char"/>
    <w:basedOn w:val="15"/>
    <w:link w:val="6"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character" w:customStyle="1" w:styleId="23">
    <w:name w:val="标题 6 Char"/>
    <w:basedOn w:val="15"/>
    <w:link w:val="7"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24">
    <w:name w:val="标题 7 Char"/>
    <w:basedOn w:val="15"/>
    <w:link w:val="8"/>
    <w:qFormat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25">
    <w:name w:val="标题 8 Char"/>
    <w:basedOn w:val="15"/>
    <w:link w:val="9"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26">
    <w:name w:val="标题 9 Char"/>
    <w:basedOn w:val="15"/>
    <w:link w:val="10"/>
    <w:qFormat/>
    <w:uiPriority w:val="9"/>
    <w:rPr>
      <w:rFonts w:ascii="Cambria" w:hAnsi="Cambria" w:eastAsia="宋体" w:cs="Times New Roman"/>
      <w:szCs w:val="21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paragraph" w:styleId="2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WIM-MDT2017</Company>
  <Pages>2</Pages>
  <Words>71</Words>
  <Characters>407</Characters>
  <Lines>3</Lines>
  <Paragraphs>1</Paragraphs>
  <TotalTime>7</TotalTime>
  <ScaleCrop>false</ScaleCrop>
  <LinksUpToDate>false</LinksUpToDate>
  <CharactersWithSpaces>477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2022-10-21T06:32:00Z</dcterms:created>
  <dc:creator>Administrator</dc:creator>
  <cp:lastModifiedBy>yangyi</cp:lastModifiedBy>
  <dcterms:modified xsi:type="dcterms:W3CDTF">2023-07-28T10:17:47Z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7206D4F9F3114DCD82B13D5046FD37E2</vt:lpwstr>
  </property>
</Properties>
</file>