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29" w:rsidRPr="008770BE" w:rsidRDefault="00C16F29" w:rsidP="00C16F29">
      <w:pPr>
        <w:spacing w:after="240"/>
        <w:rPr>
          <w:rFonts w:ascii="宋体" w:hAnsi="宋体" w:hint="eastAsia"/>
          <w:szCs w:val="21"/>
        </w:rPr>
      </w:pPr>
      <w:bookmarkStart w:id="0" w:name="_GoBack"/>
      <w:bookmarkEnd w:id="0"/>
    </w:p>
    <w:p w:rsidR="00C16F29" w:rsidRPr="008770BE" w:rsidRDefault="00C16F29" w:rsidP="00C16F29">
      <w:pPr>
        <w:spacing w:before="24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b/>
          <w:sz w:val="28"/>
          <w:szCs w:val="28"/>
        </w:rPr>
        <w:t>投资者信息确认函</w:t>
      </w:r>
    </w:p>
    <w:p w:rsidR="00C16F29" w:rsidRPr="008770BE" w:rsidRDefault="00C16F29" w:rsidP="00C16F29">
      <w:pPr>
        <w:spacing w:after="240"/>
        <w:rPr>
          <w:rFonts w:ascii="宋体" w:hAnsi="宋体"/>
          <w:szCs w:val="21"/>
        </w:rPr>
      </w:pPr>
    </w:p>
    <w:p w:rsidR="00C16F29" w:rsidRPr="008770BE" w:rsidRDefault="00C16F29" w:rsidP="00C16F29">
      <w:pPr>
        <w:spacing w:after="24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广发证券股份有限公司资产托管部：</w:t>
      </w:r>
    </w:p>
    <w:p w:rsidR="00C16F29" w:rsidRPr="008770BE" w:rsidRDefault="00C16F29" w:rsidP="00C16F29">
      <w:pPr>
        <w:spacing w:after="24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我司</w:t>
      </w:r>
      <w:r>
        <w:rPr>
          <w:rFonts w:asciiTheme="minorEastAsia" w:eastAsiaTheme="minorEastAsia" w:hAnsiTheme="minorEastAsia" w:hint="eastAsia"/>
          <w:sz w:val="28"/>
          <w:szCs w:val="28"/>
        </w:rPr>
        <w:t>作为</w:t>
      </w:r>
      <w:r w:rsidRPr="008770BE">
        <w:rPr>
          <w:rFonts w:asciiTheme="minorEastAsia" w:eastAsiaTheme="minorEastAsia" w:hAnsiTheme="minorEastAsia" w:hint="eastAsia"/>
          <w:sz w:val="28"/>
          <w:szCs w:val="28"/>
        </w:rPr>
        <w:t>“XXXX基金”的管理人，兹有投资者XXXX</w:t>
      </w: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 w:rsidRPr="008770BE">
        <w:rPr>
          <w:rFonts w:asciiTheme="minorEastAsia" w:eastAsiaTheme="minorEastAsia" w:hAnsiTheme="minorEastAsia" w:hint="eastAsia"/>
          <w:sz w:val="28"/>
          <w:szCs w:val="28"/>
        </w:rPr>
        <w:t>证件号码</w:t>
      </w:r>
      <w:r>
        <w:rPr>
          <w:rFonts w:asciiTheme="minorEastAsia" w:eastAsiaTheme="minorEastAsia" w:hAnsiTheme="minorEastAsia" w:hint="eastAsia"/>
          <w:sz w:val="28"/>
          <w:szCs w:val="28"/>
        </w:rPr>
        <w:t>XXXX</w:t>
      </w:r>
      <w:r w:rsidRPr="008770BE">
        <w:rPr>
          <w:rFonts w:asciiTheme="minorEastAsia" w:eastAsiaTheme="minorEastAsia" w:hAnsiTheme="minorEastAsia" w:hint="eastAsia"/>
          <w:sz w:val="28"/>
          <w:szCs w:val="28"/>
        </w:rPr>
        <w:t>）因XXX</w:t>
      </w:r>
      <w:r>
        <w:rPr>
          <w:rFonts w:asciiTheme="minorEastAsia" w:eastAsiaTheme="minorEastAsia" w:hAnsiTheme="minorEastAsia" w:hint="eastAsia"/>
          <w:sz w:val="28"/>
          <w:szCs w:val="28"/>
        </w:rPr>
        <w:t>原因，</w:t>
      </w:r>
      <w:r w:rsidRPr="008770BE">
        <w:rPr>
          <w:rFonts w:asciiTheme="minorEastAsia" w:eastAsiaTheme="minorEastAsia" w:hAnsiTheme="minorEastAsia" w:hint="eastAsia"/>
          <w:sz w:val="28"/>
          <w:szCs w:val="28"/>
        </w:rPr>
        <w:t>申请进行投资者资料变更，经核实确认该投资者身份信息如下：</w:t>
      </w:r>
    </w:p>
    <w:p w:rsidR="00C16F29" w:rsidRPr="008770BE" w:rsidRDefault="00C16F29" w:rsidP="00C16F29">
      <w:pPr>
        <w:spacing w:after="24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客户名称：XXXX</w:t>
      </w:r>
    </w:p>
    <w:p w:rsidR="00C16F29" w:rsidRPr="008770BE" w:rsidRDefault="00C16F29" w:rsidP="00C16F29">
      <w:pPr>
        <w:spacing w:after="24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证件号码：XXXX</w:t>
      </w:r>
    </w:p>
    <w:p w:rsidR="00C16F29" w:rsidRPr="008770BE" w:rsidRDefault="00C16F29" w:rsidP="00C16F29">
      <w:pPr>
        <w:spacing w:after="24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请贵司协助处理，谢谢！</w:t>
      </w:r>
    </w:p>
    <w:p w:rsidR="00C16F29" w:rsidRPr="008770BE" w:rsidRDefault="00C16F29" w:rsidP="00C16F29">
      <w:pPr>
        <w:spacing w:after="24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C16F29" w:rsidRPr="008770BE" w:rsidRDefault="00C16F29" w:rsidP="00C16F29">
      <w:pPr>
        <w:spacing w:after="24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C16F29" w:rsidRPr="008770BE" w:rsidRDefault="00C16F29" w:rsidP="00C16F29">
      <w:pPr>
        <w:spacing w:after="2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XXXX公司</w:t>
      </w:r>
    </w:p>
    <w:p w:rsidR="00C16F29" w:rsidRPr="008770BE" w:rsidRDefault="00C16F29" w:rsidP="00C16F29">
      <w:pPr>
        <w:spacing w:after="240"/>
        <w:ind w:right="840"/>
        <w:jc w:val="right"/>
        <w:rPr>
          <w:rFonts w:asciiTheme="minorEastAsia" w:eastAsiaTheme="minorEastAsia" w:hAnsiTheme="minorEastAsia"/>
          <w:sz w:val="28"/>
          <w:szCs w:val="28"/>
        </w:rPr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投资者：</w:t>
      </w:r>
    </w:p>
    <w:p w:rsidR="00C16F29" w:rsidRDefault="00C16F29" w:rsidP="00C16F29">
      <w:pPr>
        <w:spacing w:after="240"/>
        <w:jc w:val="right"/>
      </w:pPr>
      <w:r w:rsidRPr="008770BE">
        <w:rPr>
          <w:rFonts w:asciiTheme="minorEastAsia" w:eastAsiaTheme="minorEastAsia" w:hAnsiTheme="minorEastAsia" w:hint="eastAsia"/>
          <w:sz w:val="28"/>
          <w:szCs w:val="28"/>
        </w:rPr>
        <w:t>XXXX年XX月XX日</w:t>
      </w:r>
    </w:p>
    <w:p w:rsidR="00796313" w:rsidRPr="00C16F29" w:rsidRDefault="00796313"/>
    <w:sectPr w:rsidR="00796313" w:rsidRPr="00C16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950" w:rsidRDefault="00086950" w:rsidP="00C16F29">
      <w:r>
        <w:separator/>
      </w:r>
    </w:p>
  </w:endnote>
  <w:endnote w:type="continuationSeparator" w:id="0">
    <w:p w:rsidR="00086950" w:rsidRDefault="00086950" w:rsidP="00C16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950" w:rsidRDefault="00086950" w:rsidP="00C16F29">
      <w:r>
        <w:separator/>
      </w:r>
    </w:p>
  </w:footnote>
  <w:footnote w:type="continuationSeparator" w:id="0">
    <w:p w:rsidR="00086950" w:rsidRDefault="00086950" w:rsidP="00C16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9F"/>
    <w:rsid w:val="00086950"/>
    <w:rsid w:val="00503B9F"/>
    <w:rsid w:val="00796313"/>
    <w:rsid w:val="00C1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E97017-8AAD-44BA-AE4D-51F273F6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F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F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F29"/>
    <w:rPr>
      <w:sz w:val="18"/>
      <w:szCs w:val="18"/>
    </w:rPr>
  </w:style>
  <w:style w:type="paragraph" w:styleId="a5">
    <w:name w:val="List Paragraph"/>
    <w:basedOn w:val="a"/>
    <w:uiPriority w:val="34"/>
    <w:qFormat/>
    <w:rsid w:val="00C16F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2021-04-28T06:12:00Z</dcterms:created>
  <dcterms:modified xsi:type="dcterms:W3CDTF">2021-04-28T06:12:00Z</dcterms:modified>
</cp:coreProperties>
</file>